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2973" w14:textId="2A22DE34" w:rsidR="0050314C" w:rsidRDefault="00D03104" w:rsidP="00D0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04">
        <w:rPr>
          <w:rFonts w:ascii="Times New Roman" w:hAnsi="Times New Roman" w:cs="Times New Roman"/>
          <w:b/>
          <w:sz w:val="28"/>
          <w:szCs w:val="28"/>
        </w:rPr>
        <w:t>План Федерации Кёкусинкай России на 2021 год</w:t>
      </w:r>
    </w:p>
    <w:p w14:paraId="4247341E" w14:textId="6CA95B1F" w:rsidR="00D03104" w:rsidRDefault="00D03104" w:rsidP="00D03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и женщины</w:t>
      </w:r>
    </w:p>
    <w:tbl>
      <w:tblPr>
        <w:tblW w:w="1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100"/>
        <w:gridCol w:w="1386"/>
        <w:gridCol w:w="836"/>
        <w:gridCol w:w="1296"/>
        <w:gridCol w:w="1296"/>
        <w:gridCol w:w="1917"/>
        <w:gridCol w:w="1945"/>
      </w:tblGrid>
      <w:tr w:rsidR="00D03104" w:rsidRPr="00D03104" w14:paraId="54DA813F" w14:textId="77777777" w:rsidTr="00D03104">
        <w:trPr>
          <w:trHeight w:val="525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BDFB3A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ПФО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FB1D2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F99353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39B1143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614E2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00D60F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C20E2C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4A7CFC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D03104" w:rsidRPr="00D03104" w14:paraId="532B1130" w14:textId="77777777" w:rsidTr="00D03104">
        <w:trPr>
          <w:trHeight w:val="750"/>
        </w:trPr>
        <w:tc>
          <w:tcPr>
            <w:tcW w:w="2800" w:type="dxa"/>
            <w:shd w:val="clear" w:color="auto" w:fill="auto"/>
            <w:vAlign w:val="center"/>
            <w:hideMark/>
          </w:tcPr>
          <w:p w14:paraId="5D9D2F1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СЗФО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238F9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947993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ACD062E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DE5AEC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52E8BF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0B7DF7E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905EB9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Республика Карелия</w:t>
            </w:r>
          </w:p>
        </w:tc>
      </w:tr>
      <w:tr w:rsidR="00D03104" w:rsidRPr="00D03104" w14:paraId="5781769C" w14:textId="77777777" w:rsidTr="00D03104">
        <w:trPr>
          <w:trHeight w:val="660"/>
        </w:trPr>
        <w:tc>
          <w:tcPr>
            <w:tcW w:w="2800" w:type="dxa"/>
            <w:shd w:val="clear" w:color="auto" w:fill="auto"/>
            <w:vAlign w:val="center"/>
            <w:hideMark/>
          </w:tcPr>
          <w:p w14:paraId="363F2D6A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BE003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1B2D7A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категория, тамэсивари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1AC5F97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8D4D4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DB60DB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E1FA24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EA0524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509B7122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1CB0327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ПФО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8BBE84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18A0E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5E17451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A347EA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70A927C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BA2548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D924CD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D03104" w:rsidRPr="00D03104" w14:paraId="7B962817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764FFDB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СФО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C44F0E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19D1B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48DFB52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603018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5EBFE2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9F4162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402698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D03104" w:rsidRPr="00D03104" w14:paraId="5B6FF5DF" w14:textId="77777777" w:rsidTr="00D03104">
        <w:trPr>
          <w:trHeight w:val="1095"/>
        </w:trPr>
        <w:tc>
          <w:tcPr>
            <w:tcW w:w="2800" w:type="dxa"/>
            <w:shd w:val="clear" w:color="auto" w:fill="auto"/>
            <w:vAlign w:val="center"/>
            <w:hideMark/>
          </w:tcPr>
          <w:p w14:paraId="4A8CFD54" w14:textId="6449F03C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Шихана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DF6CD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F5F281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категория, тамэсивари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0926FE6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CDA9AE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97675EC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096DA7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646F69F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D03104" w:rsidRPr="00D03104" w14:paraId="2CC4AA27" w14:textId="77777777" w:rsidTr="00D03104">
        <w:trPr>
          <w:trHeight w:val="690"/>
        </w:trPr>
        <w:tc>
          <w:tcPr>
            <w:tcW w:w="2800" w:type="dxa"/>
            <w:shd w:val="clear" w:color="auto" w:fill="auto"/>
            <w:vAlign w:val="center"/>
            <w:hideMark/>
          </w:tcPr>
          <w:p w14:paraId="7138559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3832B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BFE3414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220B371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CF9A2E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5AB1F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E6A806F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6CE209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6A3DFC9E" w14:textId="77777777" w:rsidTr="00D03104">
        <w:trPr>
          <w:trHeight w:val="660"/>
        </w:trPr>
        <w:tc>
          <w:tcPr>
            <w:tcW w:w="2800" w:type="dxa"/>
            <w:shd w:val="clear" w:color="auto" w:fill="auto"/>
            <w:vAlign w:val="center"/>
            <w:hideMark/>
          </w:tcPr>
          <w:p w14:paraId="0FC0729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F8A4DB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1D9408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68D1BC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37DDBA2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5FB981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495C7A0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945" w:type="dxa"/>
            <w:shd w:val="clear" w:color="000000" w:fill="FFFFFF"/>
            <w:vAlign w:val="center"/>
            <w:hideMark/>
          </w:tcPr>
          <w:p w14:paraId="7BC25B8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Валенсия</w:t>
            </w:r>
          </w:p>
        </w:tc>
      </w:tr>
      <w:tr w:rsidR="00D03104" w:rsidRPr="00D03104" w14:paraId="390E4D5D" w14:textId="77777777" w:rsidTr="00D03104">
        <w:trPr>
          <w:trHeight w:val="630"/>
        </w:trPr>
        <w:tc>
          <w:tcPr>
            <w:tcW w:w="2800" w:type="dxa"/>
            <w:shd w:val="clear" w:color="auto" w:fill="auto"/>
            <w:vAlign w:val="center"/>
            <w:hideMark/>
          </w:tcPr>
          <w:p w14:paraId="67112A9D" w14:textId="330F4D4A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кайман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9CB47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C4BEA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CD3030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631B5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81D8957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02A9E2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E0320C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2A3FBAB7" w14:textId="77777777" w:rsidTr="00D03104">
        <w:trPr>
          <w:trHeight w:val="630"/>
        </w:trPr>
        <w:tc>
          <w:tcPr>
            <w:tcW w:w="2800" w:type="dxa"/>
            <w:shd w:val="clear" w:color="auto" w:fill="auto"/>
            <w:vAlign w:val="center"/>
            <w:hideMark/>
          </w:tcPr>
          <w:p w14:paraId="74BAAA0B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1A703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4FD08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5FF05F6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14:paraId="41828A3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14:paraId="47FD85F2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4087B90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4793DA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</w:t>
            </w:r>
          </w:p>
        </w:tc>
      </w:tr>
      <w:tr w:rsidR="00D03104" w:rsidRPr="00D03104" w14:paraId="3A269AD6" w14:textId="77777777" w:rsidTr="00D03104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14:paraId="69EAC00A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D63D5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FCEAAE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7C40394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9382D20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27E66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4BF366A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6976C6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D03104" w:rsidRPr="00D03104" w14:paraId="6737D17D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760EE16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Зональные соревнования (СКФО, ЮФО)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EA083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49A05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категория, 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799D1BA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CA2860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7BDB0B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38F0BB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1C03ED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D03104" w:rsidRPr="00D03104" w14:paraId="476657F6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636C8D43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Всероссийские соревнования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дважды героя СССР летчика-космонавта </w:t>
            </w:r>
            <w:proofErr w:type="spell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А.Г.Николаева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742FE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5EDF0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C9FD4A8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AFF580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6A1733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7808E85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8C6A2F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Новочебоксарск, Чувашская Республика</w:t>
            </w:r>
          </w:p>
        </w:tc>
      </w:tr>
      <w:tr w:rsidR="00D03104" w:rsidRPr="00D03104" w14:paraId="1EC767C1" w14:textId="77777777" w:rsidTr="00D03104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14:paraId="3C4952BB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ЦФО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F7AC0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F8F1EB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09A700F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6DD06A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0E16080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1140013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000000" w:fill="FFFFFF"/>
            <w:vAlign w:val="center"/>
            <w:hideMark/>
          </w:tcPr>
          <w:p w14:paraId="5F7B786A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Коломна, Московская область</w:t>
            </w:r>
          </w:p>
        </w:tc>
      </w:tr>
      <w:tr w:rsidR="00D03104" w:rsidRPr="00D03104" w14:paraId="0E406AEF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62E42A8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СФО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3F9D6F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1878DDB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859DEEE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0DFCF0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1AD82CA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87F660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A7A3B45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D03104" w:rsidRPr="00D03104" w14:paraId="13DF49A7" w14:textId="77777777" w:rsidTr="00D03104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14:paraId="58531463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41F15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AD41BC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63A693A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4878B4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64B52CE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52B47244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F9074D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3104" w:rsidRPr="00D03104" w14:paraId="07C144AA" w14:textId="77777777" w:rsidTr="00D03104">
        <w:trPr>
          <w:trHeight w:val="750"/>
        </w:trPr>
        <w:tc>
          <w:tcPr>
            <w:tcW w:w="2800" w:type="dxa"/>
            <w:shd w:val="clear" w:color="auto" w:fill="auto"/>
            <w:vAlign w:val="center"/>
            <w:hideMark/>
          </w:tcPr>
          <w:p w14:paraId="781954B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СЗФО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D41AD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A179296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55F598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2AE59C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BB76E4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070EAD7B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921FBAF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D03104" w:rsidRPr="00D03104" w14:paraId="085790EF" w14:textId="77777777" w:rsidTr="00D03104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14:paraId="1C73EA4D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ДВФО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F05CD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25BDC2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FED6A4E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29293B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1F99CD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65BFE0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322D20FE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D03104" w:rsidRPr="00D03104" w14:paraId="0C22DB09" w14:textId="77777777" w:rsidTr="00D03104">
        <w:trPr>
          <w:trHeight w:val="795"/>
        </w:trPr>
        <w:tc>
          <w:tcPr>
            <w:tcW w:w="2800" w:type="dxa"/>
            <w:shd w:val="clear" w:color="auto" w:fill="auto"/>
            <w:vAlign w:val="center"/>
            <w:hideMark/>
          </w:tcPr>
          <w:p w14:paraId="225FE07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ЦФО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320AB1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D1189E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DAA49F5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086322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ECFECC9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39BBC844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000000" w:fill="FFFFFF"/>
            <w:vAlign w:val="center"/>
            <w:hideMark/>
          </w:tcPr>
          <w:p w14:paraId="73FEAC3F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035296A3" w14:textId="77777777" w:rsidTr="00D03104">
        <w:trPr>
          <w:trHeight w:val="630"/>
        </w:trPr>
        <w:tc>
          <w:tcPr>
            <w:tcW w:w="2800" w:type="dxa"/>
            <w:shd w:val="clear" w:color="auto" w:fill="auto"/>
            <w:vAlign w:val="center"/>
            <w:hideMark/>
          </w:tcPr>
          <w:p w14:paraId="30399C59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2FBF0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BC027F7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категория, тамэсивари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5C9FFF4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муж.,</w:t>
            </w:r>
            <w:proofErr w:type="gramEnd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158014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DF6F23" w14:textId="77777777" w:rsidR="00D03104" w:rsidRPr="00D03104" w:rsidRDefault="00D03104" w:rsidP="007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14:paraId="64B74C88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6FFEDCC" w14:textId="77777777" w:rsidR="00D03104" w:rsidRPr="00D03104" w:rsidRDefault="00D03104" w:rsidP="0074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</w:tbl>
    <w:p w14:paraId="7FF792E0" w14:textId="77777777" w:rsidR="00D03104" w:rsidRDefault="00D03104" w:rsidP="00D03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B9067" w14:textId="06B4AC89" w:rsidR="00D03104" w:rsidRDefault="00D03104" w:rsidP="00537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Юноши, девушки </w:t>
      </w:r>
      <w:r w:rsidR="00537429">
        <w:rPr>
          <w:rFonts w:ascii="Times New Roman" w:hAnsi="Times New Roman" w:cs="Times New Roman"/>
          <w:b/>
          <w:sz w:val="28"/>
          <w:szCs w:val="28"/>
        </w:rPr>
        <w:t>12-15 лет, юниоры и юниоры 16-17 лет</w:t>
      </w:r>
    </w:p>
    <w:p w14:paraId="5C4BBD9D" w14:textId="7FCD155F" w:rsidR="00537429" w:rsidRPr="00D03104" w:rsidRDefault="00537429" w:rsidP="00537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 мальчики, девочки с 10-11 лет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2800"/>
        <w:gridCol w:w="1155"/>
        <w:gridCol w:w="1288"/>
        <w:gridCol w:w="1221"/>
        <w:gridCol w:w="779"/>
        <w:gridCol w:w="1296"/>
        <w:gridCol w:w="1296"/>
        <w:gridCol w:w="1160"/>
        <w:gridCol w:w="1945"/>
      </w:tblGrid>
      <w:tr w:rsidR="00D03104" w:rsidRPr="00D03104" w14:paraId="181C3B69" w14:textId="77777777" w:rsidTr="00D03104">
        <w:trPr>
          <w:trHeight w:val="8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6A0A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3C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B7E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6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CE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2E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997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64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1A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D03104" w:rsidRPr="00D03104" w14:paraId="692555EF" w14:textId="77777777" w:rsidTr="00D03104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08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СЗФО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4C85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69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D2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8B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8D8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AB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21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81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Республика Карелия</w:t>
            </w:r>
          </w:p>
        </w:tc>
      </w:tr>
      <w:tr w:rsidR="00D03104" w:rsidRPr="00D03104" w14:paraId="2F8A20AB" w14:textId="77777777" w:rsidTr="00D03104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F85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82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461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BA7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B45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5B99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4C8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8FA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AC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1751710F" w14:textId="77777777" w:rsidTr="00D03104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43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DFF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37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DCA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B31F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10-17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5F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55F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581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9C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D03104" w:rsidRPr="00D03104" w14:paraId="562237BA" w14:textId="77777777" w:rsidTr="00D03104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74E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D06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4D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27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55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A3A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695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ED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16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D03104" w:rsidRPr="00D03104" w14:paraId="3FBE3777" w14:textId="77777777" w:rsidTr="00D03104">
        <w:trPr>
          <w:trHeight w:val="10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3F5" w14:textId="79B9EA86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"Кубок Шихана"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29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3CF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882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B15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EAB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5C7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365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EEBA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D03104" w:rsidRPr="00D03104" w14:paraId="43ED2181" w14:textId="77777777" w:rsidTr="00D03104">
        <w:trPr>
          <w:trHeight w:val="10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2F3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28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37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A9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 и девушки, юниоры и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33B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2C4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4FF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28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15A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518907B0" w14:textId="77777777" w:rsidTr="00D03104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3CC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C9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06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416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 и девушки, юниоры и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C9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1B9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EC8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2F3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6FF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Валенсия</w:t>
            </w:r>
          </w:p>
        </w:tc>
      </w:tr>
      <w:tr w:rsidR="00D03104" w:rsidRPr="00D03104" w14:paraId="377AF687" w14:textId="77777777" w:rsidTr="00D03104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F9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55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861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8AF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B4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7C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61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F65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46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330F4A87" w14:textId="77777777" w:rsidTr="00D03104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8B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6E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E7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A4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 и девушки, юниоры и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3BA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E52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8A9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011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96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D03104" w:rsidRPr="00D03104" w14:paraId="16E6C0BC" w14:textId="77777777" w:rsidTr="00537429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7C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Зональные соревнования (СКФО, ЮФО)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C3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52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категория, ката, ката-группа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044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749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968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51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43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15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D03104" w:rsidRPr="00D03104" w14:paraId="30E27EDD" w14:textId="77777777" w:rsidTr="00537429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82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Всероссийские соревнования памяти дважды героя СССР летчика-космонавта </w:t>
            </w:r>
            <w:proofErr w:type="spell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А.Г.Николаева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693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BCD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C5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445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7E7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4C7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AA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C3E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Новочебоксарск, Чувашская Республика</w:t>
            </w:r>
          </w:p>
        </w:tc>
      </w:tr>
      <w:tr w:rsidR="00D03104" w:rsidRPr="00D03104" w14:paraId="56A6F0C8" w14:textId="77777777" w:rsidTr="00537429">
        <w:trPr>
          <w:trHeight w:val="9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40A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ЦФО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91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17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21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6D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E71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CF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5DE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00B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Коломна, Московская область</w:t>
            </w:r>
          </w:p>
        </w:tc>
      </w:tr>
      <w:tr w:rsidR="00D03104" w:rsidRPr="00D03104" w14:paraId="7795F170" w14:textId="77777777" w:rsidTr="00D03104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33E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28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88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21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B1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5A4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832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540F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84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D03104" w:rsidRPr="00D03104" w14:paraId="04F3BC0C" w14:textId="77777777" w:rsidTr="00D03104">
        <w:trPr>
          <w:trHeight w:val="8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7FD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9F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5B3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89F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86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1D4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2B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3F4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7D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03104" w:rsidRPr="00D03104" w14:paraId="49385AD8" w14:textId="77777777" w:rsidTr="00D03104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A2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СЗФО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9B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70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D8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1E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BD4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DA4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446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978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D03104" w:rsidRPr="00D03104" w14:paraId="60AF599C" w14:textId="77777777" w:rsidTr="00D03104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9D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6D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7F4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A9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юноши, девушки, юниоры, юниорки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CF6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E7C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212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5373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6B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D03104" w:rsidRPr="00D03104" w14:paraId="57EA6238" w14:textId="77777777" w:rsidTr="00D03104">
        <w:trPr>
          <w:trHeight w:val="7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A22B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ЦФО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61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082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ката, ката-группа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3A5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мальчики, девочки, юноши, девушки, юниоры,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886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8FD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293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1E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7B5C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03104" w:rsidRPr="00D03104" w14:paraId="38EE5008" w14:textId="77777777" w:rsidTr="00D03104">
        <w:trPr>
          <w:trHeight w:val="5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A77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531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Кёкусин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EA19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DFE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 и девушки, юниоры и юниорки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C1A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1B0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AAD" w14:textId="77777777" w:rsidR="00D03104" w:rsidRPr="00D03104" w:rsidRDefault="00D03104" w:rsidP="00D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B3D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C70" w14:textId="77777777" w:rsidR="00D03104" w:rsidRPr="00D03104" w:rsidRDefault="00D03104" w:rsidP="00D03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</w:tbl>
    <w:p w14:paraId="44CFD342" w14:textId="77777777" w:rsidR="00D03104" w:rsidRPr="00D03104" w:rsidRDefault="00D03104" w:rsidP="00D03104"/>
    <w:sectPr w:rsidR="00D03104" w:rsidRPr="00D03104" w:rsidSect="00D0310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B0D"/>
    <w:multiLevelType w:val="multilevel"/>
    <w:tmpl w:val="A14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25C0C"/>
    <w:multiLevelType w:val="multilevel"/>
    <w:tmpl w:val="069C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D7"/>
    <w:rsid w:val="00183854"/>
    <w:rsid w:val="001B7FE7"/>
    <w:rsid w:val="002E47D7"/>
    <w:rsid w:val="003D5A8F"/>
    <w:rsid w:val="0050314C"/>
    <w:rsid w:val="00537429"/>
    <w:rsid w:val="00644714"/>
    <w:rsid w:val="00771175"/>
    <w:rsid w:val="007B7580"/>
    <w:rsid w:val="00D03104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52FD"/>
  <w15:chartTrackingRefBased/>
  <w15:docId w15:val="{1415B5E7-A73F-48FB-B6C4-EDF6BDC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5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B4D0-44C7-4F9E-AE4C-086F3BC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Томашевская</dc:creator>
  <cp:keywords/>
  <dc:description/>
  <cp:lastModifiedBy>Лариса</cp:lastModifiedBy>
  <cp:revision>2</cp:revision>
  <cp:lastPrinted>2021-01-11T14:08:00Z</cp:lastPrinted>
  <dcterms:created xsi:type="dcterms:W3CDTF">2021-01-11T14:18:00Z</dcterms:created>
  <dcterms:modified xsi:type="dcterms:W3CDTF">2021-01-11T14:18:00Z</dcterms:modified>
</cp:coreProperties>
</file>