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7DB0" w14:textId="3CD6C533" w:rsidR="00AB1987" w:rsidRPr="00B4187C" w:rsidRDefault="00122E53" w:rsidP="00B418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7C">
        <w:rPr>
          <w:rFonts w:ascii="Times New Roman" w:hAnsi="Times New Roman" w:cs="Times New Roman"/>
          <w:b/>
          <w:bCs/>
          <w:sz w:val="28"/>
          <w:szCs w:val="28"/>
        </w:rPr>
        <w:t>Уважаемые региональные руководители ФКР!</w:t>
      </w:r>
    </w:p>
    <w:p w14:paraId="16580661" w14:textId="633A7DAF" w:rsidR="00122E53" w:rsidRDefault="00122E53" w:rsidP="00122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довести информацию до всех тренеров и спортсменов!</w:t>
      </w:r>
    </w:p>
    <w:p w14:paraId="55543759" w14:textId="014A74AA" w:rsidR="009E6F15" w:rsidRPr="00E8599F" w:rsidRDefault="00122E53" w:rsidP="00E8599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59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Квоты для участников </w:t>
      </w:r>
      <w:r w:rsidR="00042160">
        <w:rPr>
          <w:rFonts w:ascii="Times New Roman" w:hAnsi="Times New Roman" w:cs="Times New Roman"/>
          <w:b/>
          <w:bCs/>
          <w:sz w:val="28"/>
          <w:szCs w:val="28"/>
          <w:u w:val="single"/>
        </w:rPr>
        <w:t>ч</w:t>
      </w:r>
      <w:r w:rsidRPr="00E8599F">
        <w:rPr>
          <w:rFonts w:ascii="Times New Roman" w:hAnsi="Times New Roman" w:cs="Times New Roman"/>
          <w:b/>
          <w:bCs/>
          <w:sz w:val="28"/>
          <w:szCs w:val="28"/>
          <w:u w:val="single"/>
        </w:rPr>
        <w:t>емпионата</w:t>
      </w:r>
      <w:r w:rsidR="00E4614F" w:rsidRPr="00E859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России</w:t>
      </w:r>
      <w:r w:rsidR="009E6F15" w:rsidRPr="00E8599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3008681" w14:textId="494B7DCE" w:rsidR="00122E53" w:rsidRPr="00181673" w:rsidRDefault="00CF60E0" w:rsidP="00122E5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1673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="00E4614F" w:rsidRPr="00181673">
        <w:rPr>
          <w:rFonts w:ascii="Times New Roman" w:hAnsi="Times New Roman" w:cs="Times New Roman"/>
          <w:b/>
          <w:bCs/>
          <w:sz w:val="28"/>
          <w:szCs w:val="28"/>
          <w:u w:val="single"/>
        </w:rPr>
        <w:t>ужчины:</w:t>
      </w:r>
    </w:p>
    <w:p w14:paraId="36B8A98F" w14:textId="76153597" w:rsidR="00D514A5" w:rsidRDefault="00D514A5" w:rsidP="00D51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70 кг</w:t>
      </w:r>
    </w:p>
    <w:p w14:paraId="46808197" w14:textId="50731CD0" w:rsidR="00053501" w:rsidRDefault="00053501" w:rsidP="0005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60, 65 кг – не более 2-х человек в одной весовой категории</w:t>
      </w:r>
    </w:p>
    <w:p w14:paraId="1026A897" w14:textId="1830FA30" w:rsidR="00053501" w:rsidRDefault="00251DEB" w:rsidP="0005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кг – 2 человека (Для организаций </w:t>
      </w:r>
      <w:r w:rsidR="009C34B2">
        <w:rPr>
          <w:rFonts w:ascii="Times New Roman" w:hAnsi="Times New Roman" w:cs="Times New Roman"/>
          <w:sz w:val="28"/>
          <w:szCs w:val="28"/>
        </w:rPr>
        <w:t>с годовым взносом более 500 человек – 3 человека)</w:t>
      </w:r>
    </w:p>
    <w:p w14:paraId="62A1711A" w14:textId="66CCC66B" w:rsidR="009C34B2" w:rsidRDefault="000423EF" w:rsidP="009C3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80 кг</w:t>
      </w:r>
    </w:p>
    <w:p w14:paraId="608EA09A" w14:textId="67AC8069" w:rsidR="000423EF" w:rsidRDefault="000423EF" w:rsidP="00042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кг – 2 человека</w:t>
      </w:r>
    </w:p>
    <w:p w14:paraId="00008784" w14:textId="77777777" w:rsidR="000423EF" w:rsidRDefault="000423EF" w:rsidP="00042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кг – 2 человека </w:t>
      </w:r>
      <w:r>
        <w:rPr>
          <w:rFonts w:ascii="Times New Roman" w:hAnsi="Times New Roman" w:cs="Times New Roman"/>
          <w:sz w:val="28"/>
          <w:szCs w:val="28"/>
        </w:rPr>
        <w:t>(Для организаций с годовым взносом более 500 человек – 3 человека)</w:t>
      </w:r>
    </w:p>
    <w:p w14:paraId="4E6AB26F" w14:textId="7C23F024" w:rsidR="00BB742F" w:rsidRDefault="00BB742F" w:rsidP="00BB7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90 кг</w:t>
      </w:r>
    </w:p>
    <w:p w14:paraId="3B6845B3" w14:textId="415DE501" w:rsidR="00BB742F" w:rsidRDefault="00BB742F" w:rsidP="002F7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кг – 2 человека</w:t>
      </w:r>
    </w:p>
    <w:p w14:paraId="163B9FAB" w14:textId="77777777" w:rsidR="002F76D0" w:rsidRDefault="00BB742F" w:rsidP="002F7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кг – 2 человека</w:t>
      </w:r>
      <w:r w:rsidR="002F76D0">
        <w:rPr>
          <w:rFonts w:ascii="Times New Roman" w:hAnsi="Times New Roman" w:cs="Times New Roman"/>
          <w:sz w:val="28"/>
          <w:szCs w:val="28"/>
        </w:rPr>
        <w:t xml:space="preserve"> </w:t>
      </w:r>
      <w:r w:rsidR="002F76D0">
        <w:rPr>
          <w:rFonts w:ascii="Times New Roman" w:hAnsi="Times New Roman" w:cs="Times New Roman"/>
          <w:sz w:val="28"/>
          <w:szCs w:val="28"/>
        </w:rPr>
        <w:t>(Для организаций с годовым взносом более 500 человек – 3 человека)</w:t>
      </w:r>
    </w:p>
    <w:p w14:paraId="39611B44" w14:textId="400FC7D8" w:rsidR="00A94105" w:rsidRDefault="00A94105" w:rsidP="00A94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90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421D4986" w14:textId="77777777" w:rsidR="00B4187C" w:rsidRDefault="00A94105" w:rsidP="00B41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95, </w:t>
      </w:r>
      <w:r w:rsidR="00E441EF">
        <w:rPr>
          <w:rFonts w:ascii="Times New Roman" w:hAnsi="Times New Roman" w:cs="Times New Roman"/>
          <w:sz w:val="28"/>
          <w:szCs w:val="28"/>
        </w:rPr>
        <w:t>95+ кг</w:t>
      </w:r>
      <w:r w:rsidR="00EF35FA">
        <w:rPr>
          <w:rFonts w:ascii="Times New Roman" w:hAnsi="Times New Roman" w:cs="Times New Roman"/>
          <w:sz w:val="28"/>
          <w:szCs w:val="28"/>
        </w:rPr>
        <w:t xml:space="preserve"> – не более 2-х человек в одной весовой категории </w:t>
      </w:r>
      <w:r w:rsidR="00B4187C">
        <w:rPr>
          <w:rFonts w:ascii="Times New Roman" w:hAnsi="Times New Roman" w:cs="Times New Roman"/>
          <w:sz w:val="28"/>
          <w:szCs w:val="28"/>
        </w:rPr>
        <w:t>(Для организаций с годовым взносом более 500 человек – 3 человека)</w:t>
      </w:r>
    </w:p>
    <w:p w14:paraId="5DD39B56" w14:textId="4B742D1D" w:rsidR="00BB742F" w:rsidRPr="00181673" w:rsidRDefault="009E6F15" w:rsidP="009E6F1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1673">
        <w:rPr>
          <w:rFonts w:ascii="Times New Roman" w:hAnsi="Times New Roman" w:cs="Times New Roman"/>
          <w:b/>
          <w:bCs/>
          <w:sz w:val="28"/>
          <w:szCs w:val="28"/>
          <w:u w:val="single"/>
        </w:rPr>
        <w:t>Женщины:</w:t>
      </w:r>
    </w:p>
    <w:p w14:paraId="1895D562" w14:textId="60BB86CA" w:rsidR="009E6F15" w:rsidRDefault="009E6F15" w:rsidP="009E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6025B8E8" w14:textId="77777777" w:rsidR="00CF60E0" w:rsidRDefault="009E6F15" w:rsidP="009E6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5+ кг – не более 2-х человек в одной весовой категории </w:t>
      </w:r>
    </w:p>
    <w:p w14:paraId="4727CD98" w14:textId="47A93EF4" w:rsidR="009E6F15" w:rsidRDefault="00CF60E0" w:rsidP="009E6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кг – 2 человека </w:t>
      </w:r>
      <w:r w:rsidR="009E6F15">
        <w:rPr>
          <w:rFonts w:ascii="Times New Roman" w:hAnsi="Times New Roman" w:cs="Times New Roman"/>
          <w:sz w:val="28"/>
          <w:szCs w:val="28"/>
        </w:rPr>
        <w:t>(Для организаций с годовым взносом более 500 человек – 3 человека)</w:t>
      </w:r>
    </w:p>
    <w:p w14:paraId="2A5756D0" w14:textId="77777777" w:rsidR="004F6EEB" w:rsidRDefault="00413D43" w:rsidP="00413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D43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413D43">
        <w:rPr>
          <w:rFonts w:ascii="Times New Roman" w:hAnsi="Times New Roman" w:cs="Times New Roman"/>
          <w:sz w:val="28"/>
          <w:szCs w:val="28"/>
        </w:rPr>
        <w:t>60</w:t>
      </w:r>
      <w:r w:rsidR="004F6EEB">
        <w:rPr>
          <w:rFonts w:ascii="Times New Roman" w:hAnsi="Times New Roman" w:cs="Times New Roman"/>
          <w:sz w:val="28"/>
          <w:szCs w:val="28"/>
        </w:rPr>
        <w:t>+</w:t>
      </w:r>
      <w:r w:rsidR="002B0CBF">
        <w:rPr>
          <w:rFonts w:ascii="Times New Roman" w:hAnsi="Times New Roman" w:cs="Times New Roman"/>
          <w:sz w:val="28"/>
          <w:szCs w:val="28"/>
        </w:rPr>
        <w:t xml:space="preserve"> </w:t>
      </w:r>
      <w:r w:rsidRPr="00413D43">
        <w:rPr>
          <w:rFonts w:ascii="Times New Roman" w:hAnsi="Times New Roman" w:cs="Times New Roman"/>
          <w:sz w:val="28"/>
          <w:szCs w:val="28"/>
        </w:rPr>
        <w:t>кг</w:t>
      </w:r>
    </w:p>
    <w:p w14:paraId="362E14CA" w14:textId="1B07CAAE" w:rsidR="00413D43" w:rsidRDefault="00210C3F" w:rsidP="004F6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65, 70, 70+ кг -</w:t>
      </w:r>
      <w:r w:rsidR="002B0CBF">
        <w:rPr>
          <w:rFonts w:ascii="Times New Roman" w:hAnsi="Times New Roman" w:cs="Times New Roman"/>
          <w:sz w:val="28"/>
          <w:szCs w:val="28"/>
        </w:rPr>
        <w:t xml:space="preserve"> 2 </w:t>
      </w:r>
      <w:r w:rsidR="00413D43" w:rsidRPr="00413D43">
        <w:rPr>
          <w:rFonts w:ascii="Times New Roman" w:hAnsi="Times New Roman" w:cs="Times New Roman"/>
          <w:sz w:val="28"/>
          <w:szCs w:val="28"/>
        </w:rPr>
        <w:t>человек</w:t>
      </w:r>
      <w:r w:rsidR="002B0CBF">
        <w:rPr>
          <w:rFonts w:ascii="Times New Roman" w:hAnsi="Times New Roman" w:cs="Times New Roman"/>
          <w:sz w:val="28"/>
          <w:szCs w:val="28"/>
        </w:rPr>
        <w:t>а</w:t>
      </w:r>
      <w:r w:rsidR="00413D43" w:rsidRPr="00413D43">
        <w:rPr>
          <w:rFonts w:ascii="Times New Roman" w:hAnsi="Times New Roman" w:cs="Times New Roman"/>
          <w:sz w:val="28"/>
          <w:szCs w:val="28"/>
        </w:rPr>
        <w:t xml:space="preserve"> в одной весовой категории (Для организаций с годовым взносом более 500 человек – 3 человека</w:t>
      </w:r>
      <w:r w:rsidR="00DC4022">
        <w:rPr>
          <w:rFonts w:ascii="Times New Roman" w:hAnsi="Times New Roman" w:cs="Times New Roman"/>
          <w:sz w:val="28"/>
          <w:szCs w:val="28"/>
        </w:rPr>
        <w:t xml:space="preserve"> в одной из весовой категорий</w:t>
      </w:r>
      <w:r w:rsidR="00413D43" w:rsidRPr="00413D43">
        <w:rPr>
          <w:rFonts w:ascii="Times New Roman" w:hAnsi="Times New Roman" w:cs="Times New Roman"/>
          <w:sz w:val="28"/>
          <w:szCs w:val="28"/>
        </w:rPr>
        <w:t>)</w:t>
      </w:r>
      <w:r w:rsidR="00DC4022">
        <w:rPr>
          <w:rFonts w:ascii="Times New Roman" w:hAnsi="Times New Roman" w:cs="Times New Roman"/>
          <w:sz w:val="28"/>
          <w:szCs w:val="28"/>
        </w:rPr>
        <w:t>.</w:t>
      </w:r>
    </w:p>
    <w:p w14:paraId="68AA1C10" w14:textId="01F9FAB4" w:rsidR="00DC4022" w:rsidRDefault="00DC4022" w:rsidP="00DC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условие! При подаче заявки на чемпи</w:t>
      </w:r>
      <w:r w:rsidR="00DE4F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нат России</w:t>
      </w:r>
      <w:r w:rsidR="00DE4F39">
        <w:rPr>
          <w:rFonts w:ascii="Times New Roman" w:hAnsi="Times New Roman" w:cs="Times New Roman"/>
          <w:sz w:val="28"/>
          <w:szCs w:val="28"/>
        </w:rPr>
        <w:t>, указывается квалификационная весовая категория: мужчины – 70, 80, 90, 90+ кг, женщины 60, 60 + кг</w:t>
      </w:r>
    </w:p>
    <w:p w14:paraId="3DD22B36" w14:textId="62A6A8C0" w:rsidR="00E8599F" w:rsidRDefault="00E8599F" w:rsidP="0004216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21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Квоты </w:t>
      </w:r>
      <w:r w:rsidR="00042160" w:rsidRPr="00042160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участников первенства России</w:t>
      </w:r>
    </w:p>
    <w:p w14:paraId="6172BF78" w14:textId="6DB12C9B" w:rsidR="00181673" w:rsidRPr="00042160" w:rsidRDefault="00181673" w:rsidP="001816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Юниоры 16-17 лет</w:t>
      </w:r>
    </w:p>
    <w:p w14:paraId="0D9571C8" w14:textId="77777777" w:rsidR="00181673" w:rsidRDefault="00181673" w:rsidP="00181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60 кг</w:t>
      </w:r>
    </w:p>
    <w:p w14:paraId="393AB383" w14:textId="11F5D3E7" w:rsidR="00181673" w:rsidRDefault="00181673" w:rsidP="0018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кг – 2 человек</w:t>
      </w:r>
      <w:r w:rsidR="00BA50B1">
        <w:rPr>
          <w:rFonts w:ascii="Times New Roman" w:hAnsi="Times New Roman" w:cs="Times New Roman"/>
          <w:sz w:val="28"/>
          <w:szCs w:val="28"/>
        </w:rPr>
        <w:t>а</w:t>
      </w:r>
      <w:r w:rsidR="0072539C">
        <w:rPr>
          <w:rFonts w:ascii="Times New Roman" w:hAnsi="Times New Roman" w:cs="Times New Roman"/>
          <w:sz w:val="28"/>
          <w:szCs w:val="28"/>
        </w:rPr>
        <w:t xml:space="preserve"> в весовой категории</w:t>
      </w:r>
    </w:p>
    <w:p w14:paraId="1C0588BA" w14:textId="77777777" w:rsidR="00181673" w:rsidRDefault="00181673" w:rsidP="0018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кг – 2 человека (Для организаций с годовым взносом более 500 человек – 3 человека)</w:t>
      </w:r>
    </w:p>
    <w:p w14:paraId="1B5AFCC6" w14:textId="126A9501" w:rsidR="00181673" w:rsidRDefault="00181673" w:rsidP="00181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D43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0621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413D43">
        <w:rPr>
          <w:rFonts w:ascii="Times New Roman" w:hAnsi="Times New Roman" w:cs="Times New Roman"/>
          <w:sz w:val="28"/>
          <w:szCs w:val="28"/>
        </w:rPr>
        <w:t>кг</w:t>
      </w:r>
    </w:p>
    <w:p w14:paraId="0C9FEA0F" w14:textId="721F82FE" w:rsidR="00181673" w:rsidRDefault="00206214" w:rsidP="00181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80, 80</w:t>
      </w:r>
      <w:r w:rsidR="00181673">
        <w:rPr>
          <w:rFonts w:ascii="Times New Roman" w:hAnsi="Times New Roman" w:cs="Times New Roman"/>
          <w:sz w:val="28"/>
          <w:szCs w:val="28"/>
        </w:rPr>
        <w:t xml:space="preserve">+ кг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8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816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181673">
        <w:rPr>
          <w:rFonts w:ascii="Times New Roman" w:hAnsi="Times New Roman" w:cs="Times New Roman"/>
          <w:sz w:val="28"/>
          <w:szCs w:val="28"/>
        </w:rPr>
        <w:t xml:space="preserve"> </w:t>
      </w:r>
      <w:r w:rsidR="00181673" w:rsidRPr="00413D43">
        <w:rPr>
          <w:rFonts w:ascii="Times New Roman" w:hAnsi="Times New Roman" w:cs="Times New Roman"/>
          <w:sz w:val="28"/>
          <w:szCs w:val="28"/>
        </w:rPr>
        <w:t>человек в одной весовой категории (Для организаций с годовым взносом более 500 человек – 3 человека</w:t>
      </w:r>
      <w:r w:rsidR="00181673">
        <w:rPr>
          <w:rFonts w:ascii="Times New Roman" w:hAnsi="Times New Roman" w:cs="Times New Roman"/>
          <w:sz w:val="28"/>
          <w:szCs w:val="28"/>
        </w:rPr>
        <w:t xml:space="preserve"> в одной из весовой категорий</w:t>
      </w:r>
      <w:r w:rsidR="00181673" w:rsidRPr="00413D43">
        <w:rPr>
          <w:rFonts w:ascii="Times New Roman" w:hAnsi="Times New Roman" w:cs="Times New Roman"/>
          <w:sz w:val="28"/>
          <w:szCs w:val="28"/>
        </w:rPr>
        <w:t>)</w:t>
      </w:r>
      <w:r w:rsidR="00181673">
        <w:rPr>
          <w:rFonts w:ascii="Times New Roman" w:hAnsi="Times New Roman" w:cs="Times New Roman"/>
          <w:sz w:val="28"/>
          <w:szCs w:val="28"/>
        </w:rPr>
        <w:t>.</w:t>
      </w:r>
    </w:p>
    <w:p w14:paraId="662D4E35" w14:textId="532EB42B" w:rsidR="00641C3F" w:rsidRPr="00042160" w:rsidRDefault="00641C3F" w:rsidP="00641C3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Юниор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16-17 лет</w:t>
      </w:r>
    </w:p>
    <w:p w14:paraId="47611948" w14:textId="19EB5402" w:rsidR="00AF2B97" w:rsidRDefault="00AF2B97" w:rsidP="00AF2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7313C62E" w14:textId="7178D10F" w:rsidR="00AF2B97" w:rsidRDefault="00AF2B97" w:rsidP="00AF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50кг – 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6C98C" w14:textId="0A70984F" w:rsidR="00AF2B97" w:rsidRDefault="00096238" w:rsidP="00AF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AF2B97">
        <w:rPr>
          <w:rFonts w:ascii="Times New Roman" w:hAnsi="Times New Roman" w:cs="Times New Roman"/>
          <w:sz w:val="28"/>
          <w:szCs w:val="28"/>
        </w:rPr>
        <w:t xml:space="preserve"> кг – 2 человека (Для организаций с годовым взносом более 500 человек – 3 человека)</w:t>
      </w:r>
    </w:p>
    <w:p w14:paraId="118EDD00" w14:textId="77777777" w:rsidR="00AF2B97" w:rsidRDefault="00AF2B97" w:rsidP="00AF2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D43">
        <w:rPr>
          <w:rFonts w:ascii="Times New Roman" w:hAnsi="Times New Roman" w:cs="Times New Roman"/>
          <w:sz w:val="28"/>
          <w:szCs w:val="28"/>
        </w:rPr>
        <w:t>Категория 60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413D43">
        <w:rPr>
          <w:rFonts w:ascii="Times New Roman" w:hAnsi="Times New Roman" w:cs="Times New Roman"/>
          <w:sz w:val="28"/>
          <w:szCs w:val="28"/>
        </w:rPr>
        <w:t>кг</w:t>
      </w:r>
    </w:p>
    <w:p w14:paraId="30C0F403" w14:textId="3F001C4A" w:rsidR="00AF2B97" w:rsidRDefault="00AF2B97" w:rsidP="00AF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6238">
        <w:rPr>
          <w:rFonts w:ascii="Times New Roman" w:hAnsi="Times New Roman" w:cs="Times New Roman"/>
          <w:sz w:val="28"/>
          <w:szCs w:val="28"/>
        </w:rPr>
        <w:t>0, 65+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  <w:r w:rsidR="000962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238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6238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43">
        <w:rPr>
          <w:rFonts w:ascii="Times New Roman" w:hAnsi="Times New Roman" w:cs="Times New Roman"/>
          <w:sz w:val="28"/>
          <w:szCs w:val="28"/>
        </w:rPr>
        <w:t>человек в одной весовой категории (Для организаций с годовым взносом более 500 человек – 3 человека</w:t>
      </w:r>
      <w:r>
        <w:rPr>
          <w:rFonts w:ascii="Times New Roman" w:hAnsi="Times New Roman" w:cs="Times New Roman"/>
          <w:sz w:val="28"/>
          <w:szCs w:val="28"/>
        </w:rPr>
        <w:t xml:space="preserve"> в одной из весовой категорий</w:t>
      </w:r>
      <w:r w:rsidRPr="00413D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04836" w14:textId="196B73AC" w:rsidR="00912996" w:rsidRPr="00181673" w:rsidRDefault="00912996" w:rsidP="0091299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Юноши 14-15 лет</w:t>
      </w:r>
      <w:r w:rsidRPr="0018167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B7F23BA" w14:textId="6DD2C33F" w:rsidR="00912996" w:rsidRDefault="00912996" w:rsidP="00912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6</w:t>
      </w:r>
      <w:r>
        <w:rPr>
          <w:rFonts w:ascii="Times New Roman" w:hAnsi="Times New Roman" w:cs="Times New Roman"/>
          <w:sz w:val="28"/>
          <w:szCs w:val="28"/>
        </w:rPr>
        <w:t>5+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7D6495C1" w14:textId="3581339B" w:rsidR="00912996" w:rsidRPr="00912996" w:rsidRDefault="00912996" w:rsidP="00912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70, 70</w:t>
      </w:r>
      <w:r>
        <w:rPr>
          <w:rFonts w:ascii="Times New Roman" w:hAnsi="Times New Roman" w:cs="Times New Roman"/>
          <w:sz w:val="28"/>
          <w:szCs w:val="28"/>
        </w:rPr>
        <w:t xml:space="preserve">+ кг – не более 2-х человек в одной весовой категории </w:t>
      </w:r>
      <w:r w:rsidRPr="00912996">
        <w:rPr>
          <w:rFonts w:ascii="Times New Roman" w:hAnsi="Times New Roman" w:cs="Times New Roman"/>
          <w:sz w:val="28"/>
          <w:szCs w:val="28"/>
        </w:rPr>
        <w:t>(Для организаций с годовым взносом более 500 человек – 3 человека</w:t>
      </w:r>
      <w:r w:rsidR="00EF3CB3">
        <w:rPr>
          <w:rFonts w:ascii="Times New Roman" w:hAnsi="Times New Roman" w:cs="Times New Roman"/>
          <w:sz w:val="28"/>
          <w:szCs w:val="28"/>
        </w:rPr>
        <w:t xml:space="preserve"> в одной из весовых категорий</w:t>
      </w:r>
      <w:r w:rsidRPr="00912996">
        <w:rPr>
          <w:rFonts w:ascii="Times New Roman" w:hAnsi="Times New Roman" w:cs="Times New Roman"/>
          <w:sz w:val="28"/>
          <w:szCs w:val="28"/>
        </w:rPr>
        <w:t>)</w:t>
      </w:r>
    </w:p>
    <w:p w14:paraId="695E2B2D" w14:textId="1204574F" w:rsidR="00EF3CB3" w:rsidRPr="00181673" w:rsidRDefault="0029404D" w:rsidP="00EF3CB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Девушки</w:t>
      </w:r>
      <w:r w:rsidR="00EF3C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14-15 лет</w:t>
      </w:r>
      <w:r w:rsidR="00EF3CB3" w:rsidRPr="0018167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CAB3982" w14:textId="1C9A6DF1" w:rsidR="00EF3CB3" w:rsidRDefault="00EF3CB3" w:rsidP="00EF3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9404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06AAB328" w14:textId="014DB942" w:rsidR="0029404D" w:rsidRDefault="0029404D" w:rsidP="00294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кг – 2 человека</w:t>
      </w:r>
    </w:p>
    <w:p w14:paraId="2FCA1A1A" w14:textId="7C029DB1" w:rsidR="00EF3CB3" w:rsidRPr="00912996" w:rsidRDefault="0029404D" w:rsidP="00EF3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F3CB3">
        <w:rPr>
          <w:rFonts w:ascii="Times New Roman" w:hAnsi="Times New Roman" w:cs="Times New Roman"/>
          <w:sz w:val="28"/>
          <w:szCs w:val="28"/>
        </w:rPr>
        <w:t xml:space="preserve"> кг – </w:t>
      </w:r>
      <w:r>
        <w:rPr>
          <w:rFonts w:ascii="Times New Roman" w:hAnsi="Times New Roman" w:cs="Times New Roman"/>
          <w:sz w:val="28"/>
          <w:szCs w:val="28"/>
        </w:rPr>
        <w:t>2 человека</w:t>
      </w:r>
      <w:r w:rsidR="00EF3CB3">
        <w:rPr>
          <w:rFonts w:ascii="Times New Roman" w:hAnsi="Times New Roman" w:cs="Times New Roman"/>
          <w:sz w:val="28"/>
          <w:szCs w:val="28"/>
        </w:rPr>
        <w:t xml:space="preserve"> </w:t>
      </w:r>
      <w:r w:rsidR="00EF3CB3" w:rsidRPr="00912996">
        <w:rPr>
          <w:rFonts w:ascii="Times New Roman" w:hAnsi="Times New Roman" w:cs="Times New Roman"/>
          <w:sz w:val="28"/>
          <w:szCs w:val="28"/>
        </w:rPr>
        <w:t>(Для организаций с годовым взносом более 500 человек – 3 человека)</w:t>
      </w:r>
    </w:p>
    <w:p w14:paraId="67C087A0" w14:textId="47BF6D71" w:rsidR="00A741D3" w:rsidRPr="00181673" w:rsidRDefault="00A741D3" w:rsidP="00A741D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Юноши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="00EB2CF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 w:rsidR="00EB2CF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лет</w:t>
      </w:r>
      <w:r w:rsidRPr="0018167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04D34E0" w14:textId="658151C3" w:rsidR="00E95586" w:rsidRDefault="00E95586" w:rsidP="00E95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6CF2556F" w14:textId="5804BA38" w:rsidR="00E95586" w:rsidRDefault="00E95586" w:rsidP="00E95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кг – 2 человека</w:t>
      </w:r>
    </w:p>
    <w:p w14:paraId="27C46EEC" w14:textId="55B9629A" w:rsidR="00E95586" w:rsidRPr="00912996" w:rsidRDefault="00E95586" w:rsidP="00E95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кг – 2 человека </w:t>
      </w:r>
      <w:r w:rsidRPr="00912996">
        <w:rPr>
          <w:rFonts w:ascii="Times New Roman" w:hAnsi="Times New Roman" w:cs="Times New Roman"/>
          <w:sz w:val="28"/>
          <w:szCs w:val="28"/>
        </w:rPr>
        <w:t>(Для организаций с годовым взносом более 500 человек – 3 человека)</w:t>
      </w:r>
    </w:p>
    <w:p w14:paraId="15D67500" w14:textId="226B3EE6" w:rsidR="00EB2CF8" w:rsidRDefault="00EB2CF8" w:rsidP="00EB2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5+ кг</w:t>
      </w:r>
    </w:p>
    <w:p w14:paraId="5F533885" w14:textId="780285FD" w:rsidR="00EB2CF8" w:rsidRPr="00912996" w:rsidRDefault="00EB2CF8" w:rsidP="00EB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0+ кг – не более 2-х человек в одной весовой категории </w:t>
      </w:r>
      <w:r w:rsidRPr="00912996">
        <w:rPr>
          <w:rFonts w:ascii="Times New Roman" w:hAnsi="Times New Roman" w:cs="Times New Roman"/>
          <w:sz w:val="28"/>
          <w:szCs w:val="28"/>
        </w:rPr>
        <w:t>(Для организаций с годовым взносом более 500 человек – 3 человека</w:t>
      </w:r>
      <w:r>
        <w:rPr>
          <w:rFonts w:ascii="Times New Roman" w:hAnsi="Times New Roman" w:cs="Times New Roman"/>
          <w:sz w:val="28"/>
          <w:szCs w:val="28"/>
        </w:rPr>
        <w:t xml:space="preserve"> в одной из весовых категорий</w:t>
      </w:r>
      <w:r w:rsidRPr="00912996">
        <w:rPr>
          <w:rFonts w:ascii="Times New Roman" w:hAnsi="Times New Roman" w:cs="Times New Roman"/>
          <w:sz w:val="28"/>
          <w:szCs w:val="28"/>
        </w:rPr>
        <w:t>)</w:t>
      </w:r>
    </w:p>
    <w:p w14:paraId="4EB835B7" w14:textId="6C8420EB" w:rsidR="00D14B30" w:rsidRPr="00181673" w:rsidRDefault="00D14B30" w:rsidP="00D14B3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Девушки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12-13 лет</w:t>
      </w:r>
      <w:r w:rsidRPr="0018167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BF19FC0" w14:textId="277FFF7E" w:rsidR="00D14B30" w:rsidRDefault="00D14B30" w:rsidP="00D14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4F8A47C4" w14:textId="77777777" w:rsidR="00D14B30" w:rsidRDefault="00D14B30" w:rsidP="00D14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кг – 2 человека</w:t>
      </w:r>
    </w:p>
    <w:p w14:paraId="3F765B93" w14:textId="040F8636" w:rsidR="00D14B30" w:rsidRDefault="00D14B30" w:rsidP="00D14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3963B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3AA3F7F6" w14:textId="11C050BD" w:rsidR="00D14B30" w:rsidRPr="00912996" w:rsidRDefault="003963B9" w:rsidP="00D14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B30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14B30">
        <w:rPr>
          <w:rFonts w:ascii="Times New Roman" w:hAnsi="Times New Roman" w:cs="Times New Roman"/>
          <w:sz w:val="28"/>
          <w:szCs w:val="28"/>
        </w:rPr>
        <w:t xml:space="preserve"> кг – не более 2-х человек в одной весовой</w:t>
      </w:r>
      <w:r w:rsidR="00250D9A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D14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1AFA1" w14:textId="1AC7E7B2" w:rsidR="003963B9" w:rsidRPr="00912996" w:rsidRDefault="00250D9A" w:rsidP="00396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963B9">
        <w:rPr>
          <w:rFonts w:ascii="Times New Roman" w:hAnsi="Times New Roman" w:cs="Times New Roman"/>
          <w:sz w:val="28"/>
          <w:szCs w:val="28"/>
        </w:rPr>
        <w:t xml:space="preserve"> кг – 2 человека </w:t>
      </w:r>
      <w:r w:rsidR="003963B9" w:rsidRPr="00912996">
        <w:rPr>
          <w:rFonts w:ascii="Times New Roman" w:hAnsi="Times New Roman" w:cs="Times New Roman"/>
          <w:sz w:val="28"/>
          <w:szCs w:val="28"/>
        </w:rPr>
        <w:t>(Для организаций с годовым взносом более 500 человек – 3 человека)</w:t>
      </w:r>
      <w:r w:rsidR="00E94FAE">
        <w:rPr>
          <w:rFonts w:ascii="Times New Roman" w:hAnsi="Times New Roman" w:cs="Times New Roman"/>
          <w:sz w:val="28"/>
          <w:szCs w:val="28"/>
        </w:rPr>
        <w:t>.</w:t>
      </w:r>
    </w:p>
    <w:p w14:paraId="57B2999F" w14:textId="6C6AF8BD" w:rsidR="00E8599F" w:rsidRDefault="00E94FAE" w:rsidP="00DC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Обязательное усло</w:t>
      </w:r>
      <w:r w:rsidR="006A13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ие! При подаче заявки на первенство </w:t>
      </w:r>
      <w:r w:rsidR="006A13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 указывается</w:t>
      </w:r>
      <w:r w:rsidR="006A13D1">
        <w:rPr>
          <w:rFonts w:ascii="Times New Roman" w:hAnsi="Times New Roman" w:cs="Times New Roman"/>
          <w:sz w:val="28"/>
          <w:szCs w:val="28"/>
        </w:rPr>
        <w:t xml:space="preserve"> квалификационная весовая категория.</w:t>
      </w:r>
    </w:p>
    <w:p w14:paraId="792DF311" w14:textId="77777777" w:rsidR="00791D60" w:rsidRPr="00273AB9" w:rsidRDefault="00791D60" w:rsidP="00DC402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AB9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категория 16-17 лет</w:t>
      </w:r>
    </w:p>
    <w:p w14:paraId="39DC4FC7" w14:textId="65852D52" w:rsidR="006A13D1" w:rsidRDefault="00791D60" w:rsidP="00DC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Юниоры: 60, 65, 70, 75, 75+ кг; Юниорки: 55, 60, 60+ кг</w:t>
      </w:r>
    </w:p>
    <w:p w14:paraId="259FE7CC" w14:textId="59789A41" w:rsidR="00273AB9" w:rsidRPr="00FE789F" w:rsidRDefault="00273AB9" w:rsidP="00DC402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789F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категория 14-15 лет</w:t>
      </w:r>
    </w:p>
    <w:p w14:paraId="582A34D1" w14:textId="460D90A3" w:rsidR="00273AB9" w:rsidRDefault="00273AB9" w:rsidP="00DC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Юноши: </w:t>
      </w:r>
      <w:r w:rsidR="00FE789F">
        <w:rPr>
          <w:rFonts w:ascii="Times New Roman" w:hAnsi="Times New Roman" w:cs="Times New Roman"/>
          <w:sz w:val="28"/>
          <w:szCs w:val="28"/>
        </w:rPr>
        <w:t>40, 45, 50, 55, 60, 65, 65+ кг</w:t>
      </w:r>
    </w:p>
    <w:p w14:paraId="6FE0C2BE" w14:textId="48F3D4A1" w:rsidR="00FE789F" w:rsidRDefault="00FE789F" w:rsidP="00DC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 w:rsidR="005C1B6C">
        <w:rPr>
          <w:rFonts w:ascii="Times New Roman" w:hAnsi="Times New Roman" w:cs="Times New Roman"/>
          <w:sz w:val="28"/>
          <w:szCs w:val="28"/>
        </w:rPr>
        <w:t>: 50, 55, 60, 60+ кг</w:t>
      </w:r>
    </w:p>
    <w:p w14:paraId="6BBF1A24" w14:textId="1605ADC2" w:rsidR="005C1B6C" w:rsidRPr="0085358A" w:rsidRDefault="005C1B6C" w:rsidP="00DC402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35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Возрастная </w:t>
      </w:r>
      <w:r w:rsidR="0023466A" w:rsidRPr="0085358A">
        <w:rPr>
          <w:rFonts w:ascii="Times New Roman" w:hAnsi="Times New Roman" w:cs="Times New Roman"/>
          <w:b/>
          <w:bCs/>
          <w:sz w:val="28"/>
          <w:szCs w:val="28"/>
          <w:u w:val="single"/>
        </w:rPr>
        <w:t>категория 12-13 лет</w:t>
      </w:r>
    </w:p>
    <w:p w14:paraId="3BD23C6A" w14:textId="38547565" w:rsidR="0023466A" w:rsidRDefault="0023466A" w:rsidP="00DC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Юноши: 35, 40, 45, 50, 55, 55+ кг</w:t>
      </w:r>
    </w:p>
    <w:p w14:paraId="1DEEF602" w14:textId="6B3AB2E8" w:rsidR="0023466A" w:rsidRPr="00DC4022" w:rsidRDefault="0023466A" w:rsidP="00DC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 40</w:t>
      </w:r>
      <w:r w:rsidR="0085358A">
        <w:rPr>
          <w:rFonts w:ascii="Times New Roman" w:hAnsi="Times New Roman" w:cs="Times New Roman"/>
          <w:sz w:val="28"/>
          <w:szCs w:val="28"/>
        </w:rPr>
        <w:t>, 45, 50, 55, 55+ кг</w:t>
      </w:r>
    </w:p>
    <w:p w14:paraId="1641DC03" w14:textId="77777777" w:rsidR="009E6F15" w:rsidRDefault="009E6F15" w:rsidP="009E6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5DB4D" w14:textId="0B9EC8CB" w:rsidR="000C07B2" w:rsidRPr="0034132B" w:rsidRDefault="000C07B2" w:rsidP="009E6F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32B">
        <w:rPr>
          <w:rFonts w:ascii="Times New Roman" w:hAnsi="Times New Roman" w:cs="Times New Roman"/>
          <w:b/>
          <w:bCs/>
          <w:sz w:val="28"/>
          <w:szCs w:val="28"/>
        </w:rPr>
        <w:t>Обращаю Ваше внимание</w:t>
      </w:r>
      <w:r w:rsidR="00691F43" w:rsidRPr="0034132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107DBF6" w14:textId="02ADB4CA" w:rsidR="005B1B89" w:rsidRDefault="00691F43" w:rsidP="009E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Защитное снаряжение, для участников соревнований, должно </w:t>
      </w:r>
      <w:r w:rsidR="00453EB0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F43520">
        <w:rPr>
          <w:rFonts w:ascii="Times New Roman" w:hAnsi="Times New Roman" w:cs="Times New Roman"/>
          <w:sz w:val="28"/>
          <w:szCs w:val="28"/>
        </w:rPr>
        <w:t xml:space="preserve"> ФКР</w:t>
      </w:r>
      <w:r w:rsidR="0034132B">
        <w:rPr>
          <w:rFonts w:ascii="Times New Roman" w:hAnsi="Times New Roman" w:cs="Times New Roman"/>
          <w:sz w:val="28"/>
          <w:szCs w:val="28"/>
        </w:rPr>
        <w:t>,</w:t>
      </w:r>
      <w:r w:rsidR="00FE4450">
        <w:rPr>
          <w:rFonts w:ascii="Times New Roman" w:hAnsi="Times New Roman" w:cs="Times New Roman"/>
          <w:sz w:val="28"/>
          <w:szCs w:val="28"/>
        </w:rPr>
        <w:t xml:space="preserve"> согласно Р</w:t>
      </w:r>
      <w:r w:rsidR="00FE4450">
        <w:rPr>
          <w:rFonts w:ascii="Times New Roman" w:hAnsi="Times New Roman" w:cs="Times New Roman"/>
          <w:sz w:val="28"/>
          <w:szCs w:val="28"/>
        </w:rPr>
        <w:t>егламент</w:t>
      </w:r>
      <w:r w:rsidR="00FE4450">
        <w:rPr>
          <w:rFonts w:ascii="Times New Roman" w:hAnsi="Times New Roman" w:cs="Times New Roman"/>
          <w:sz w:val="28"/>
          <w:szCs w:val="28"/>
        </w:rPr>
        <w:t>а</w:t>
      </w:r>
      <w:r w:rsidR="00FE4450">
        <w:rPr>
          <w:rFonts w:ascii="Times New Roman" w:hAnsi="Times New Roman" w:cs="Times New Roman"/>
          <w:sz w:val="28"/>
          <w:szCs w:val="28"/>
        </w:rPr>
        <w:t xml:space="preserve"> проведения соревнований по группе</w:t>
      </w:r>
      <w:r w:rsidR="00DC1895">
        <w:rPr>
          <w:rFonts w:ascii="Times New Roman" w:hAnsi="Times New Roman" w:cs="Times New Roman"/>
          <w:sz w:val="28"/>
          <w:szCs w:val="28"/>
        </w:rPr>
        <w:t xml:space="preserve"> дисциплин «Кёкусин-весовая категория»</w:t>
      </w:r>
      <w:r w:rsidR="00760678">
        <w:rPr>
          <w:rFonts w:ascii="Times New Roman" w:hAnsi="Times New Roman" w:cs="Times New Roman"/>
          <w:sz w:val="28"/>
          <w:szCs w:val="28"/>
        </w:rPr>
        <w:t xml:space="preserve">, </w:t>
      </w:r>
      <w:r w:rsidR="00DC1895">
        <w:rPr>
          <w:rFonts w:ascii="Times New Roman" w:hAnsi="Times New Roman" w:cs="Times New Roman"/>
          <w:sz w:val="28"/>
          <w:szCs w:val="28"/>
        </w:rPr>
        <w:t>утверждённого</w:t>
      </w:r>
      <w:r w:rsidR="00760678">
        <w:rPr>
          <w:rFonts w:ascii="Times New Roman" w:hAnsi="Times New Roman" w:cs="Times New Roman"/>
          <w:sz w:val="28"/>
          <w:szCs w:val="28"/>
        </w:rPr>
        <w:t xml:space="preserve"> 15 января 2022 года</w:t>
      </w:r>
      <w:r w:rsidR="005B1B89">
        <w:rPr>
          <w:rFonts w:ascii="Times New Roman" w:hAnsi="Times New Roman" w:cs="Times New Roman"/>
          <w:sz w:val="28"/>
          <w:szCs w:val="28"/>
        </w:rPr>
        <w:t>.</w:t>
      </w:r>
      <w:r w:rsidR="00CF7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043F1" w14:textId="2726114E" w:rsidR="00691F43" w:rsidRDefault="005B1B89" w:rsidP="009E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Защитное снаряжение </w:t>
      </w:r>
      <w:r w:rsidR="0034132B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F71BE">
        <w:rPr>
          <w:rFonts w:ascii="Times New Roman" w:hAnsi="Times New Roman" w:cs="Times New Roman"/>
          <w:sz w:val="28"/>
          <w:szCs w:val="28"/>
        </w:rPr>
        <w:t>быть белого цвета, без надписей и нашивок.</w:t>
      </w:r>
      <w:r w:rsidR="00713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B36D0" w14:textId="43C2A741" w:rsidR="00CF71BE" w:rsidRDefault="0071302B" w:rsidP="009E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14-15 лет добавлены перчатки</w:t>
      </w:r>
      <w:r w:rsidR="007D4C53">
        <w:rPr>
          <w:rFonts w:ascii="Times New Roman" w:hAnsi="Times New Roman" w:cs="Times New Roman"/>
          <w:sz w:val="28"/>
          <w:szCs w:val="28"/>
        </w:rPr>
        <w:t>.</w:t>
      </w:r>
    </w:p>
    <w:p w14:paraId="4CF1A3ED" w14:textId="50598BA6" w:rsidR="007D4C53" w:rsidRDefault="007D4C53" w:rsidP="009E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16-17 лет добавлен шлем.</w:t>
      </w:r>
    </w:p>
    <w:p w14:paraId="2916C156" w14:textId="36097C24" w:rsidR="00F52723" w:rsidRDefault="00F52723" w:rsidP="009E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18+ лет убраны протекторы на голени и п</w:t>
      </w:r>
      <w:r w:rsidR="00A448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дъём стоп, ранее</w:t>
      </w:r>
      <w:r w:rsidR="00A44814">
        <w:rPr>
          <w:rFonts w:ascii="Times New Roman" w:hAnsi="Times New Roman" w:cs="Times New Roman"/>
          <w:sz w:val="28"/>
          <w:szCs w:val="28"/>
        </w:rPr>
        <w:t xml:space="preserve"> они были указаны – по желанию.</w:t>
      </w:r>
    </w:p>
    <w:p w14:paraId="775E9CF9" w14:textId="77777777" w:rsidR="007D4C53" w:rsidRPr="009E6F15" w:rsidRDefault="007D4C53" w:rsidP="009E6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C53" w:rsidRPr="009E6F15" w:rsidSect="008535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D5A"/>
    <w:multiLevelType w:val="hybridMultilevel"/>
    <w:tmpl w:val="DC96F1F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53"/>
    <w:rsid w:val="00042160"/>
    <w:rsid w:val="000423EF"/>
    <w:rsid w:val="00053501"/>
    <w:rsid w:val="00096238"/>
    <w:rsid w:val="000C07B2"/>
    <w:rsid w:val="00122E53"/>
    <w:rsid w:val="00181673"/>
    <w:rsid w:val="00206214"/>
    <w:rsid w:val="00210C3F"/>
    <w:rsid w:val="0023466A"/>
    <w:rsid w:val="00250D9A"/>
    <w:rsid w:val="00251DEB"/>
    <w:rsid w:val="00273AB9"/>
    <w:rsid w:val="0029404D"/>
    <w:rsid w:val="002B0CBF"/>
    <w:rsid w:val="002F76D0"/>
    <w:rsid w:val="0034132B"/>
    <w:rsid w:val="0038774A"/>
    <w:rsid w:val="003963B9"/>
    <w:rsid w:val="00413D43"/>
    <w:rsid w:val="00453EB0"/>
    <w:rsid w:val="004F6EEB"/>
    <w:rsid w:val="005B1B89"/>
    <w:rsid w:val="005C1B6C"/>
    <w:rsid w:val="00641C3F"/>
    <w:rsid w:val="00680053"/>
    <w:rsid w:val="00691F43"/>
    <w:rsid w:val="006A13D1"/>
    <w:rsid w:val="0071302B"/>
    <w:rsid w:val="0072539C"/>
    <w:rsid w:val="00760678"/>
    <w:rsid w:val="00791D60"/>
    <w:rsid w:val="007D4C53"/>
    <w:rsid w:val="0085358A"/>
    <w:rsid w:val="00912996"/>
    <w:rsid w:val="009C34B2"/>
    <w:rsid w:val="009E6F15"/>
    <w:rsid w:val="00A44814"/>
    <w:rsid w:val="00A741D3"/>
    <w:rsid w:val="00A94105"/>
    <w:rsid w:val="00AB1987"/>
    <w:rsid w:val="00AF2B97"/>
    <w:rsid w:val="00B4187C"/>
    <w:rsid w:val="00BA50B1"/>
    <w:rsid w:val="00BB742F"/>
    <w:rsid w:val="00BE2129"/>
    <w:rsid w:val="00CF60E0"/>
    <w:rsid w:val="00CF71BE"/>
    <w:rsid w:val="00D14B30"/>
    <w:rsid w:val="00D514A5"/>
    <w:rsid w:val="00DC1895"/>
    <w:rsid w:val="00DC4022"/>
    <w:rsid w:val="00DE4F39"/>
    <w:rsid w:val="00E441EF"/>
    <w:rsid w:val="00E4614F"/>
    <w:rsid w:val="00E8599F"/>
    <w:rsid w:val="00E94FAE"/>
    <w:rsid w:val="00E95586"/>
    <w:rsid w:val="00EB2CF8"/>
    <w:rsid w:val="00EF35FA"/>
    <w:rsid w:val="00EF3CB3"/>
    <w:rsid w:val="00F43520"/>
    <w:rsid w:val="00F52723"/>
    <w:rsid w:val="00FE4450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3ACA"/>
  <w15:chartTrackingRefBased/>
  <w15:docId w15:val="{D767FFC2-5388-49CC-AE6F-3EB98396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Томашевская</dc:creator>
  <cp:keywords/>
  <dc:description/>
  <cp:lastModifiedBy>Лариса Томашевская</cp:lastModifiedBy>
  <cp:revision>64</cp:revision>
  <cp:lastPrinted>2022-01-27T11:00:00Z</cp:lastPrinted>
  <dcterms:created xsi:type="dcterms:W3CDTF">2022-01-27T09:40:00Z</dcterms:created>
  <dcterms:modified xsi:type="dcterms:W3CDTF">2022-01-27T12:01:00Z</dcterms:modified>
</cp:coreProperties>
</file>